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AA" w:rsidRPr="00DD1448" w:rsidRDefault="00CD70AA" w:rsidP="00CD70AA">
      <w:pPr>
        <w:ind w:left="-709"/>
        <w:jc w:val="center"/>
      </w:pPr>
      <w:r w:rsidRPr="00DD1448">
        <w:t>Муниципальное автономное общеобразовательное учреждение</w:t>
      </w:r>
    </w:p>
    <w:p w:rsidR="00CD70AA" w:rsidRPr="00DD1448" w:rsidRDefault="00CD70AA" w:rsidP="00CD70AA">
      <w:pPr>
        <w:ind w:left="-709"/>
        <w:jc w:val="center"/>
      </w:pPr>
      <w:r w:rsidRPr="00DD1448">
        <w:t>«Средняя общеобразовательная школа № 6»</w:t>
      </w:r>
    </w:p>
    <w:p w:rsidR="00CD70AA" w:rsidRPr="00DD1448" w:rsidRDefault="00CD70AA" w:rsidP="00CD70AA">
      <w:pPr>
        <w:ind w:left="-709"/>
        <w:jc w:val="center"/>
      </w:pPr>
      <w:r w:rsidRPr="00DD1448">
        <w:t>Корсаковского городского округа</w:t>
      </w:r>
    </w:p>
    <w:p w:rsidR="00CD70AA" w:rsidRPr="00DD1448" w:rsidRDefault="00CD70AA" w:rsidP="00CD70AA">
      <w:pPr>
        <w:ind w:left="-709"/>
        <w:jc w:val="center"/>
      </w:pPr>
      <w:r w:rsidRPr="00DD1448">
        <w:t>Сахалинской области</w:t>
      </w:r>
    </w:p>
    <w:p w:rsidR="00702E9B" w:rsidRPr="00DD1448" w:rsidRDefault="00702E9B" w:rsidP="00CD70AA">
      <w:pPr>
        <w:ind w:left="-709"/>
        <w:jc w:val="center"/>
      </w:pPr>
    </w:p>
    <w:p w:rsidR="00E55385" w:rsidRPr="00DD1448" w:rsidRDefault="00820B80" w:rsidP="00CD70AA">
      <w:pPr>
        <w:jc w:val="center"/>
        <w:rPr>
          <w:b/>
        </w:rPr>
      </w:pPr>
      <w:r w:rsidRPr="00DD1448">
        <w:rPr>
          <w:b/>
        </w:rPr>
        <w:t>План проведения</w:t>
      </w:r>
      <w:r w:rsidR="00CD70AA" w:rsidRPr="00DD1448">
        <w:rPr>
          <w:b/>
        </w:rPr>
        <w:t xml:space="preserve"> предметной недели</w:t>
      </w:r>
    </w:p>
    <w:p w:rsidR="00702E9B" w:rsidRDefault="00CD70AA" w:rsidP="007318BC">
      <w:pPr>
        <w:jc w:val="center"/>
      </w:pPr>
      <w:r w:rsidRPr="00DD1448">
        <w:t>МО учителей гуманитарно-эстетического цикла</w:t>
      </w:r>
    </w:p>
    <w:p w:rsidR="00CC3A94" w:rsidRPr="00CC3A94" w:rsidRDefault="00CC3A94" w:rsidP="00CC3A94">
      <w:pPr>
        <w:jc w:val="center"/>
        <w:rPr>
          <w:i/>
        </w:rPr>
      </w:pPr>
      <w:r w:rsidRPr="00CC3A94">
        <w:rPr>
          <w:i/>
        </w:rPr>
        <w:t>(2021-2022 учебный год)</w:t>
      </w:r>
    </w:p>
    <w:tbl>
      <w:tblPr>
        <w:tblStyle w:val="a3"/>
        <w:tblW w:w="0" w:type="auto"/>
        <w:tblLook w:val="04A0"/>
      </w:tblPr>
      <w:tblGrid>
        <w:gridCol w:w="560"/>
        <w:gridCol w:w="4236"/>
        <w:gridCol w:w="1839"/>
        <w:gridCol w:w="2935"/>
      </w:tblGrid>
      <w:tr w:rsidR="00CD70AA" w:rsidRPr="00DD1448" w:rsidTr="00702E9B">
        <w:tc>
          <w:tcPr>
            <w:tcW w:w="560" w:type="dxa"/>
          </w:tcPr>
          <w:p w:rsidR="00CD70AA" w:rsidRPr="00DD1448" w:rsidRDefault="00CD70AA" w:rsidP="008D3FD4">
            <w:pPr>
              <w:jc w:val="center"/>
              <w:rPr>
                <w:b/>
                <w:sz w:val="24"/>
                <w:szCs w:val="24"/>
              </w:rPr>
            </w:pPr>
            <w:r w:rsidRPr="00DD1448">
              <w:rPr>
                <w:b/>
                <w:sz w:val="24"/>
                <w:szCs w:val="24"/>
              </w:rPr>
              <w:t>№</w:t>
            </w:r>
          </w:p>
          <w:p w:rsidR="00CD70AA" w:rsidRPr="00DD1448" w:rsidRDefault="00CD70AA" w:rsidP="008D3FD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D144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D1448">
              <w:rPr>
                <w:b/>
                <w:sz w:val="24"/>
                <w:szCs w:val="24"/>
              </w:rPr>
              <w:t>/</w:t>
            </w:r>
            <w:proofErr w:type="spellStart"/>
            <w:r w:rsidRPr="00DD144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7" w:type="dxa"/>
          </w:tcPr>
          <w:p w:rsidR="00CD70AA" w:rsidRPr="00DD1448" w:rsidRDefault="00CD70AA" w:rsidP="00CD70AA">
            <w:pPr>
              <w:jc w:val="center"/>
              <w:rPr>
                <w:b/>
                <w:sz w:val="24"/>
                <w:szCs w:val="24"/>
              </w:rPr>
            </w:pPr>
            <w:r w:rsidRPr="00DD144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39" w:type="dxa"/>
          </w:tcPr>
          <w:p w:rsidR="00CD70AA" w:rsidRPr="00DD1448" w:rsidRDefault="00CD70AA" w:rsidP="00CD70AA">
            <w:pPr>
              <w:jc w:val="center"/>
              <w:rPr>
                <w:b/>
                <w:sz w:val="24"/>
                <w:szCs w:val="24"/>
              </w:rPr>
            </w:pPr>
            <w:r w:rsidRPr="00DD144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35" w:type="dxa"/>
          </w:tcPr>
          <w:p w:rsidR="00CD70AA" w:rsidRPr="00DD1448" w:rsidRDefault="00CD70AA" w:rsidP="00CD70AA">
            <w:pPr>
              <w:jc w:val="center"/>
              <w:rPr>
                <w:b/>
                <w:sz w:val="24"/>
                <w:szCs w:val="24"/>
              </w:rPr>
            </w:pPr>
            <w:r w:rsidRPr="00DD144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B6889" w:rsidRPr="00DD1448" w:rsidTr="00702E9B">
        <w:tc>
          <w:tcPr>
            <w:tcW w:w="560" w:type="dxa"/>
          </w:tcPr>
          <w:p w:rsidR="002B6889" w:rsidRPr="00DD1448" w:rsidRDefault="002B6889" w:rsidP="008D3FD4">
            <w:pPr>
              <w:jc w:val="center"/>
              <w:rPr>
                <w:b/>
                <w:sz w:val="24"/>
                <w:szCs w:val="24"/>
              </w:rPr>
            </w:pPr>
            <w:r w:rsidRPr="00DD14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2B6889" w:rsidRPr="00DD1448" w:rsidRDefault="008D3FD4" w:rsidP="00F043CF">
            <w:pPr>
              <w:rPr>
                <w:b/>
                <w:sz w:val="24"/>
                <w:szCs w:val="24"/>
              </w:rPr>
            </w:pPr>
            <w:r w:rsidRPr="00DD1448">
              <w:rPr>
                <w:b/>
                <w:sz w:val="24"/>
                <w:szCs w:val="24"/>
              </w:rPr>
              <w:t>Конкурс рисунков</w:t>
            </w:r>
          </w:p>
        </w:tc>
        <w:tc>
          <w:tcPr>
            <w:tcW w:w="1839" w:type="dxa"/>
          </w:tcPr>
          <w:p w:rsidR="002B6889" w:rsidRPr="00DD1448" w:rsidRDefault="002B6889" w:rsidP="00F04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2B6889" w:rsidRPr="00DD1448" w:rsidRDefault="002B6889" w:rsidP="00F043CF">
            <w:pPr>
              <w:jc w:val="both"/>
              <w:rPr>
                <w:sz w:val="24"/>
                <w:szCs w:val="24"/>
              </w:rPr>
            </w:pPr>
          </w:p>
        </w:tc>
      </w:tr>
      <w:tr w:rsidR="008D3FD4" w:rsidRPr="00DD1448" w:rsidTr="00702E9B">
        <w:tc>
          <w:tcPr>
            <w:tcW w:w="560" w:type="dxa"/>
          </w:tcPr>
          <w:p w:rsidR="008D3FD4" w:rsidRPr="00DD1448" w:rsidRDefault="008D3FD4" w:rsidP="008D3F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8D3FD4" w:rsidRPr="00DD1448" w:rsidRDefault="008D3FD4" w:rsidP="00F043CF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«Космос</w:t>
            </w:r>
            <w:r w:rsidR="00101211" w:rsidRPr="00DD1448">
              <w:rPr>
                <w:sz w:val="24"/>
                <w:szCs w:val="24"/>
              </w:rPr>
              <w:t xml:space="preserve"> – загадочный мир</w:t>
            </w:r>
            <w:r w:rsidRPr="00DD1448">
              <w:rPr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8D3FD4" w:rsidRPr="00DD1448" w:rsidRDefault="00101211" w:rsidP="00F043CF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 xml:space="preserve">5 – 7 </w:t>
            </w:r>
            <w:r w:rsidR="008D3FD4" w:rsidRPr="00DD1448">
              <w:rPr>
                <w:sz w:val="24"/>
                <w:szCs w:val="24"/>
              </w:rPr>
              <w:t>классы</w:t>
            </w:r>
          </w:p>
        </w:tc>
        <w:tc>
          <w:tcPr>
            <w:tcW w:w="2935" w:type="dxa"/>
          </w:tcPr>
          <w:p w:rsidR="008D3FD4" w:rsidRPr="00DD1448" w:rsidRDefault="008D3FD4" w:rsidP="00F043CF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Захарова Н.И.</w:t>
            </w:r>
          </w:p>
        </w:tc>
      </w:tr>
      <w:tr w:rsidR="008D3FD4" w:rsidRPr="00DD1448" w:rsidTr="00702E9B">
        <w:tc>
          <w:tcPr>
            <w:tcW w:w="560" w:type="dxa"/>
          </w:tcPr>
          <w:p w:rsidR="008D3FD4" w:rsidRPr="00DD1448" w:rsidRDefault="008D3FD4" w:rsidP="008D3FD4">
            <w:pPr>
              <w:jc w:val="center"/>
              <w:rPr>
                <w:b/>
                <w:sz w:val="24"/>
                <w:szCs w:val="24"/>
              </w:rPr>
            </w:pPr>
            <w:r w:rsidRPr="00DD14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8D3FD4" w:rsidRPr="00DD1448" w:rsidRDefault="008D3FD4" w:rsidP="00F043CF">
            <w:pPr>
              <w:rPr>
                <w:sz w:val="24"/>
                <w:szCs w:val="24"/>
              </w:rPr>
            </w:pPr>
            <w:r w:rsidRPr="00DD1448">
              <w:rPr>
                <w:b/>
                <w:sz w:val="24"/>
                <w:szCs w:val="24"/>
              </w:rPr>
              <w:t>Выпуск газет</w:t>
            </w:r>
          </w:p>
        </w:tc>
        <w:tc>
          <w:tcPr>
            <w:tcW w:w="1839" w:type="dxa"/>
          </w:tcPr>
          <w:p w:rsidR="008D3FD4" w:rsidRPr="00DD1448" w:rsidRDefault="008D3FD4" w:rsidP="00F04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8D3FD4" w:rsidRPr="00DD1448" w:rsidRDefault="008D3FD4" w:rsidP="00F043CF">
            <w:pPr>
              <w:jc w:val="both"/>
              <w:rPr>
                <w:sz w:val="24"/>
                <w:szCs w:val="24"/>
              </w:rPr>
            </w:pPr>
          </w:p>
        </w:tc>
      </w:tr>
      <w:tr w:rsidR="002B6889" w:rsidRPr="00DD1448" w:rsidTr="00702E9B">
        <w:tc>
          <w:tcPr>
            <w:tcW w:w="560" w:type="dxa"/>
          </w:tcPr>
          <w:p w:rsidR="002B6889" w:rsidRPr="00DD1448" w:rsidRDefault="002B6889" w:rsidP="008D3F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2B6889" w:rsidRPr="00DD1448" w:rsidRDefault="008D3FD4" w:rsidP="00F043CF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«Люди и космос. Летчики-космонавты СССР»</w:t>
            </w:r>
          </w:p>
        </w:tc>
        <w:tc>
          <w:tcPr>
            <w:tcW w:w="1839" w:type="dxa"/>
          </w:tcPr>
          <w:p w:rsidR="002B6889" w:rsidRPr="00DD1448" w:rsidRDefault="002B6889" w:rsidP="00F043CF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7 классы</w:t>
            </w:r>
          </w:p>
        </w:tc>
        <w:tc>
          <w:tcPr>
            <w:tcW w:w="2935" w:type="dxa"/>
          </w:tcPr>
          <w:p w:rsidR="002B6889" w:rsidRPr="00DD1448" w:rsidRDefault="002B6889" w:rsidP="00F043CF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 xml:space="preserve">Косик Д.Б. </w:t>
            </w:r>
          </w:p>
        </w:tc>
      </w:tr>
      <w:tr w:rsidR="002B6889" w:rsidRPr="00DD1448" w:rsidTr="00702E9B">
        <w:tc>
          <w:tcPr>
            <w:tcW w:w="560" w:type="dxa"/>
          </w:tcPr>
          <w:p w:rsidR="002B6889" w:rsidRPr="00DD1448" w:rsidRDefault="002B6889" w:rsidP="008D3F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2B6889" w:rsidRPr="00DD1448" w:rsidRDefault="001273B6" w:rsidP="00F043CF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«Космическая техника»</w:t>
            </w:r>
          </w:p>
        </w:tc>
        <w:tc>
          <w:tcPr>
            <w:tcW w:w="1839" w:type="dxa"/>
          </w:tcPr>
          <w:p w:rsidR="002B6889" w:rsidRPr="00DD1448" w:rsidRDefault="002B6889" w:rsidP="00F043CF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 xml:space="preserve">8 классы </w:t>
            </w:r>
          </w:p>
        </w:tc>
        <w:tc>
          <w:tcPr>
            <w:tcW w:w="2935" w:type="dxa"/>
          </w:tcPr>
          <w:p w:rsidR="0021018D" w:rsidRPr="00DD1448" w:rsidRDefault="002B6889" w:rsidP="00F043CF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Мешалкина И.А.</w:t>
            </w:r>
          </w:p>
          <w:p w:rsidR="00287BE8" w:rsidRPr="00DD1448" w:rsidRDefault="00287BE8" w:rsidP="00F043CF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Гуськова Н.Ю.</w:t>
            </w:r>
          </w:p>
        </w:tc>
      </w:tr>
      <w:tr w:rsidR="002B6889" w:rsidRPr="00DD1448" w:rsidTr="00702E9B">
        <w:tc>
          <w:tcPr>
            <w:tcW w:w="560" w:type="dxa"/>
          </w:tcPr>
          <w:p w:rsidR="002B6889" w:rsidRPr="00DD1448" w:rsidRDefault="008D3FD4" w:rsidP="008D3FD4">
            <w:pPr>
              <w:jc w:val="center"/>
              <w:rPr>
                <w:b/>
                <w:sz w:val="24"/>
                <w:szCs w:val="24"/>
              </w:rPr>
            </w:pPr>
            <w:r w:rsidRPr="00DD14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2B6889" w:rsidRPr="00DD1448" w:rsidRDefault="002B6889" w:rsidP="00F043CF">
            <w:pPr>
              <w:rPr>
                <w:b/>
                <w:sz w:val="24"/>
                <w:szCs w:val="24"/>
              </w:rPr>
            </w:pPr>
            <w:r w:rsidRPr="00DD1448">
              <w:rPr>
                <w:b/>
                <w:sz w:val="24"/>
                <w:szCs w:val="24"/>
              </w:rPr>
              <w:t>Классные часы</w:t>
            </w:r>
          </w:p>
        </w:tc>
        <w:tc>
          <w:tcPr>
            <w:tcW w:w="1839" w:type="dxa"/>
          </w:tcPr>
          <w:p w:rsidR="002B6889" w:rsidRPr="00DD1448" w:rsidRDefault="002B6889" w:rsidP="00F04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2B6889" w:rsidRPr="00DD1448" w:rsidRDefault="002B6889" w:rsidP="00F043CF">
            <w:pPr>
              <w:jc w:val="both"/>
              <w:rPr>
                <w:sz w:val="24"/>
                <w:szCs w:val="24"/>
              </w:rPr>
            </w:pPr>
          </w:p>
        </w:tc>
      </w:tr>
      <w:tr w:rsidR="00702E9B" w:rsidRPr="00DD1448" w:rsidTr="00702E9B">
        <w:tc>
          <w:tcPr>
            <w:tcW w:w="560" w:type="dxa"/>
          </w:tcPr>
          <w:p w:rsidR="00702E9B" w:rsidRPr="00DD1448" w:rsidRDefault="00702E9B" w:rsidP="008F0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02E9B" w:rsidRPr="00DD1448" w:rsidRDefault="00702E9B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«Космическая музыка»</w:t>
            </w:r>
          </w:p>
        </w:tc>
        <w:tc>
          <w:tcPr>
            <w:tcW w:w="1839" w:type="dxa"/>
          </w:tcPr>
          <w:p w:rsidR="00702E9B" w:rsidRPr="00DD1448" w:rsidRDefault="00702E9B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3 классы</w:t>
            </w:r>
          </w:p>
        </w:tc>
        <w:tc>
          <w:tcPr>
            <w:tcW w:w="2935" w:type="dxa"/>
          </w:tcPr>
          <w:p w:rsidR="00702E9B" w:rsidRPr="00DD1448" w:rsidRDefault="00702E9B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Калашникова М.В.</w:t>
            </w:r>
          </w:p>
        </w:tc>
      </w:tr>
      <w:tr w:rsidR="002B6889" w:rsidRPr="00DD1448" w:rsidTr="00702E9B">
        <w:tc>
          <w:tcPr>
            <w:tcW w:w="560" w:type="dxa"/>
          </w:tcPr>
          <w:p w:rsidR="002B6889" w:rsidRPr="00DD1448" w:rsidRDefault="002B6889" w:rsidP="008F0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2B6889" w:rsidRPr="00DD1448" w:rsidRDefault="008D3FD4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«</w:t>
            </w:r>
            <w:r w:rsidR="00D274F2" w:rsidRPr="00DD1448">
              <w:rPr>
                <w:sz w:val="24"/>
                <w:szCs w:val="24"/>
              </w:rPr>
              <w:t>В мире космонавтики</w:t>
            </w:r>
            <w:r w:rsidRPr="00DD1448">
              <w:rPr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2B6889" w:rsidRPr="00DD1448" w:rsidRDefault="00D274F2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3а</w:t>
            </w:r>
            <w:proofErr w:type="gramStart"/>
            <w:r w:rsidRPr="00DD1448">
              <w:rPr>
                <w:sz w:val="24"/>
                <w:szCs w:val="24"/>
              </w:rPr>
              <w:t>,б</w:t>
            </w:r>
            <w:proofErr w:type="gramEnd"/>
            <w:r w:rsidR="002B6889" w:rsidRPr="00DD1448">
              <w:rPr>
                <w:sz w:val="24"/>
                <w:szCs w:val="24"/>
              </w:rPr>
              <w:t xml:space="preserve"> классы </w:t>
            </w:r>
          </w:p>
        </w:tc>
        <w:tc>
          <w:tcPr>
            <w:tcW w:w="2935" w:type="dxa"/>
          </w:tcPr>
          <w:p w:rsidR="002B6889" w:rsidRPr="00DD1448" w:rsidRDefault="002B6889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Албут А.В.</w:t>
            </w:r>
          </w:p>
        </w:tc>
      </w:tr>
      <w:tr w:rsidR="002B6889" w:rsidRPr="00DD1448" w:rsidTr="008F03DB">
        <w:tc>
          <w:tcPr>
            <w:tcW w:w="560" w:type="dxa"/>
            <w:shd w:val="clear" w:color="auto" w:fill="auto"/>
          </w:tcPr>
          <w:p w:rsidR="002B6889" w:rsidRPr="00DD1448" w:rsidRDefault="002B6889" w:rsidP="008F0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  <w:shd w:val="clear" w:color="auto" w:fill="auto"/>
          </w:tcPr>
          <w:p w:rsidR="002B6889" w:rsidRPr="00DD1448" w:rsidRDefault="0021018D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«</w:t>
            </w:r>
            <w:r w:rsidR="00DD1448" w:rsidRPr="00DD1448">
              <w:rPr>
                <w:sz w:val="24"/>
                <w:szCs w:val="24"/>
              </w:rPr>
              <w:t>История освоения космоса</w:t>
            </w:r>
            <w:r w:rsidR="00287BE8" w:rsidRPr="00DD1448">
              <w:rPr>
                <w:sz w:val="24"/>
                <w:szCs w:val="24"/>
              </w:rPr>
              <w:t>»</w:t>
            </w:r>
          </w:p>
        </w:tc>
        <w:tc>
          <w:tcPr>
            <w:tcW w:w="1839" w:type="dxa"/>
            <w:shd w:val="clear" w:color="auto" w:fill="auto"/>
          </w:tcPr>
          <w:p w:rsidR="002B6889" w:rsidRPr="00DD1448" w:rsidRDefault="002B6889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5 классы</w:t>
            </w:r>
          </w:p>
        </w:tc>
        <w:tc>
          <w:tcPr>
            <w:tcW w:w="2935" w:type="dxa"/>
            <w:shd w:val="clear" w:color="auto" w:fill="auto"/>
          </w:tcPr>
          <w:p w:rsidR="002B6889" w:rsidRPr="00DD1448" w:rsidRDefault="002B6889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Шихнабиева К.К.</w:t>
            </w:r>
          </w:p>
        </w:tc>
      </w:tr>
      <w:tr w:rsidR="002B6889" w:rsidRPr="00DD1448" w:rsidTr="00702E9B">
        <w:tc>
          <w:tcPr>
            <w:tcW w:w="560" w:type="dxa"/>
          </w:tcPr>
          <w:p w:rsidR="002B6889" w:rsidRPr="00DD1448" w:rsidRDefault="002B6889" w:rsidP="008F0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2B6889" w:rsidRPr="00DD1448" w:rsidRDefault="00E566E6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«История развития представлений о космосе»</w:t>
            </w:r>
          </w:p>
        </w:tc>
        <w:tc>
          <w:tcPr>
            <w:tcW w:w="1839" w:type="dxa"/>
          </w:tcPr>
          <w:p w:rsidR="002B6889" w:rsidRPr="00DD1448" w:rsidRDefault="002B6889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6 классы</w:t>
            </w:r>
          </w:p>
        </w:tc>
        <w:tc>
          <w:tcPr>
            <w:tcW w:w="2935" w:type="dxa"/>
          </w:tcPr>
          <w:p w:rsidR="002B6889" w:rsidRPr="00DD1448" w:rsidRDefault="002B6889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Горчак А.И.</w:t>
            </w:r>
          </w:p>
        </w:tc>
      </w:tr>
      <w:tr w:rsidR="002B6889" w:rsidRPr="00DD1448" w:rsidTr="008F03DB">
        <w:tc>
          <w:tcPr>
            <w:tcW w:w="560" w:type="dxa"/>
            <w:shd w:val="clear" w:color="auto" w:fill="D9D9D9" w:themeFill="background1" w:themeFillShade="D9"/>
          </w:tcPr>
          <w:p w:rsidR="002B6889" w:rsidRPr="00DD1448" w:rsidRDefault="00DD1448" w:rsidP="008F03DB">
            <w:pPr>
              <w:jc w:val="center"/>
              <w:rPr>
                <w:b/>
                <w:sz w:val="24"/>
                <w:szCs w:val="24"/>
              </w:rPr>
            </w:pPr>
            <w:r w:rsidRPr="00DD14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  <w:shd w:val="clear" w:color="auto" w:fill="D9D9D9" w:themeFill="background1" w:themeFillShade="D9"/>
          </w:tcPr>
          <w:p w:rsidR="002B6889" w:rsidRPr="00DD1448" w:rsidRDefault="0037207D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«</w:t>
            </w:r>
            <w:r w:rsidR="0039463F" w:rsidRPr="00DD1448">
              <w:rPr>
                <w:sz w:val="24"/>
                <w:szCs w:val="24"/>
              </w:rPr>
              <w:t>Достижения России в покорении космоса</w:t>
            </w:r>
            <w:r w:rsidRPr="00DD1448">
              <w:rPr>
                <w:sz w:val="24"/>
                <w:szCs w:val="24"/>
              </w:rPr>
              <w:t>»</w:t>
            </w:r>
            <w:r w:rsidR="0039463F" w:rsidRPr="00DD14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2B6889" w:rsidRPr="00DD1448" w:rsidRDefault="0021018D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 xml:space="preserve">9, 11 классы 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2B6889" w:rsidRPr="00DD1448" w:rsidRDefault="002B6889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Гаврилова С.И.</w:t>
            </w:r>
          </w:p>
        </w:tc>
      </w:tr>
      <w:tr w:rsidR="002B6889" w:rsidRPr="00DD1448" w:rsidTr="00702E9B">
        <w:tc>
          <w:tcPr>
            <w:tcW w:w="560" w:type="dxa"/>
          </w:tcPr>
          <w:p w:rsidR="002B6889" w:rsidRPr="00DD1448" w:rsidRDefault="008D3FD4" w:rsidP="008F03DB">
            <w:pPr>
              <w:jc w:val="center"/>
              <w:rPr>
                <w:b/>
                <w:sz w:val="24"/>
                <w:szCs w:val="24"/>
              </w:rPr>
            </w:pPr>
            <w:r w:rsidRPr="00DD14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2B6889" w:rsidRPr="00DD1448" w:rsidRDefault="0037207D" w:rsidP="008F03DB">
            <w:pPr>
              <w:rPr>
                <w:b/>
                <w:sz w:val="24"/>
                <w:szCs w:val="24"/>
              </w:rPr>
            </w:pPr>
            <w:r w:rsidRPr="00DD1448">
              <w:rPr>
                <w:b/>
                <w:sz w:val="24"/>
                <w:szCs w:val="24"/>
              </w:rPr>
              <w:t xml:space="preserve">Викторины, </w:t>
            </w:r>
            <w:r w:rsidR="0021018D" w:rsidRPr="00DD1448">
              <w:rPr>
                <w:b/>
                <w:sz w:val="24"/>
                <w:szCs w:val="24"/>
              </w:rPr>
              <w:t>игры</w:t>
            </w:r>
            <w:r w:rsidRPr="00DD14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2B6889" w:rsidRPr="00DD1448" w:rsidRDefault="002B6889" w:rsidP="008F0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2B6889" w:rsidRPr="00DD1448" w:rsidRDefault="002B6889" w:rsidP="008F03DB">
            <w:pPr>
              <w:jc w:val="both"/>
              <w:rPr>
                <w:sz w:val="24"/>
                <w:szCs w:val="24"/>
              </w:rPr>
            </w:pPr>
          </w:p>
        </w:tc>
      </w:tr>
      <w:tr w:rsidR="00DD1448" w:rsidRPr="00DD1448" w:rsidTr="00702E9B">
        <w:tc>
          <w:tcPr>
            <w:tcW w:w="560" w:type="dxa"/>
          </w:tcPr>
          <w:p w:rsidR="00DD1448" w:rsidRPr="00DD1448" w:rsidRDefault="00DD1448" w:rsidP="008F0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DD1448" w:rsidRPr="00DD1448" w:rsidRDefault="00DD1448" w:rsidP="008F03DB">
            <w:pPr>
              <w:rPr>
                <w:b/>
                <w:sz w:val="24"/>
                <w:szCs w:val="24"/>
              </w:rPr>
            </w:pPr>
            <w:r w:rsidRPr="00DD1448">
              <w:rPr>
                <w:color w:val="000000"/>
                <w:sz w:val="24"/>
                <w:szCs w:val="24"/>
              </w:rPr>
              <w:t>Развивающая игра «В мире космоса»</w:t>
            </w:r>
          </w:p>
        </w:tc>
        <w:tc>
          <w:tcPr>
            <w:tcW w:w="1839" w:type="dxa"/>
          </w:tcPr>
          <w:p w:rsidR="00DD1448" w:rsidRPr="00DD1448" w:rsidRDefault="00DD1448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1 классы</w:t>
            </w:r>
          </w:p>
        </w:tc>
        <w:tc>
          <w:tcPr>
            <w:tcW w:w="2935" w:type="dxa"/>
          </w:tcPr>
          <w:p w:rsidR="00DD1448" w:rsidRPr="00DD1448" w:rsidRDefault="00DD1448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Албут А.В.</w:t>
            </w:r>
          </w:p>
        </w:tc>
      </w:tr>
      <w:tr w:rsidR="00287BE8" w:rsidRPr="00DD1448" w:rsidTr="00702E9B">
        <w:tc>
          <w:tcPr>
            <w:tcW w:w="560" w:type="dxa"/>
          </w:tcPr>
          <w:p w:rsidR="00287BE8" w:rsidRPr="00DD1448" w:rsidRDefault="00287BE8" w:rsidP="008F0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287BE8" w:rsidRPr="00DD1448" w:rsidRDefault="00287BE8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Музыкальная игра «Космическая музыка»</w:t>
            </w:r>
          </w:p>
        </w:tc>
        <w:tc>
          <w:tcPr>
            <w:tcW w:w="1839" w:type="dxa"/>
          </w:tcPr>
          <w:p w:rsidR="00287BE8" w:rsidRPr="00DD1448" w:rsidRDefault="00287BE8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3 классы</w:t>
            </w:r>
          </w:p>
        </w:tc>
        <w:tc>
          <w:tcPr>
            <w:tcW w:w="2935" w:type="dxa"/>
          </w:tcPr>
          <w:p w:rsidR="00287BE8" w:rsidRPr="00DD1448" w:rsidRDefault="00287BE8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Калашникова М.В.</w:t>
            </w:r>
          </w:p>
        </w:tc>
      </w:tr>
      <w:tr w:rsidR="002B6889" w:rsidRPr="00DD1448" w:rsidTr="008F03DB">
        <w:tc>
          <w:tcPr>
            <w:tcW w:w="560" w:type="dxa"/>
            <w:shd w:val="clear" w:color="auto" w:fill="auto"/>
          </w:tcPr>
          <w:p w:rsidR="002B6889" w:rsidRPr="00DD1448" w:rsidRDefault="002B6889" w:rsidP="008F0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  <w:shd w:val="clear" w:color="auto" w:fill="auto"/>
          </w:tcPr>
          <w:p w:rsidR="002B6889" w:rsidRPr="00DD1448" w:rsidRDefault="00287BE8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Викторина «</w:t>
            </w:r>
            <w:r w:rsidR="00DD1448" w:rsidRPr="00DD1448">
              <w:rPr>
                <w:sz w:val="24"/>
                <w:szCs w:val="24"/>
              </w:rPr>
              <w:t>История освоения космоса</w:t>
            </w:r>
            <w:r w:rsidRPr="00DD1448">
              <w:rPr>
                <w:sz w:val="24"/>
                <w:szCs w:val="24"/>
              </w:rPr>
              <w:t>»</w:t>
            </w:r>
          </w:p>
        </w:tc>
        <w:tc>
          <w:tcPr>
            <w:tcW w:w="1839" w:type="dxa"/>
            <w:shd w:val="clear" w:color="auto" w:fill="auto"/>
          </w:tcPr>
          <w:p w:rsidR="002B6889" w:rsidRPr="00DD1448" w:rsidRDefault="0037207D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5 классы</w:t>
            </w:r>
          </w:p>
        </w:tc>
        <w:tc>
          <w:tcPr>
            <w:tcW w:w="2935" w:type="dxa"/>
            <w:shd w:val="clear" w:color="auto" w:fill="auto"/>
          </w:tcPr>
          <w:p w:rsidR="002B6889" w:rsidRPr="00DD1448" w:rsidRDefault="0037207D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Шихнабиева К.К.</w:t>
            </w:r>
          </w:p>
        </w:tc>
      </w:tr>
      <w:tr w:rsidR="00702E9B" w:rsidRPr="00DD1448" w:rsidTr="00702E9B">
        <w:tc>
          <w:tcPr>
            <w:tcW w:w="560" w:type="dxa"/>
          </w:tcPr>
          <w:p w:rsidR="00702E9B" w:rsidRPr="00DD1448" w:rsidRDefault="00702E9B" w:rsidP="008F0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02E9B" w:rsidRPr="00DD1448" w:rsidRDefault="007318BC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 xml:space="preserve">Викторина </w:t>
            </w:r>
            <w:r w:rsidR="00702E9B" w:rsidRPr="00DD1448">
              <w:rPr>
                <w:sz w:val="24"/>
                <w:szCs w:val="24"/>
              </w:rPr>
              <w:t>«</w:t>
            </w:r>
            <w:r w:rsidR="00DD1448" w:rsidRPr="00DD1448">
              <w:rPr>
                <w:sz w:val="24"/>
                <w:szCs w:val="24"/>
              </w:rPr>
              <w:t>Знатоки космоса</w:t>
            </w:r>
            <w:r w:rsidR="00702E9B" w:rsidRPr="00DD1448">
              <w:rPr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702E9B" w:rsidRPr="00DD1448" w:rsidRDefault="00702E9B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6 классы</w:t>
            </w:r>
          </w:p>
        </w:tc>
        <w:tc>
          <w:tcPr>
            <w:tcW w:w="2935" w:type="dxa"/>
          </w:tcPr>
          <w:p w:rsidR="00702E9B" w:rsidRPr="00DD1448" w:rsidRDefault="00702E9B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Горчак А.И.</w:t>
            </w:r>
          </w:p>
        </w:tc>
      </w:tr>
      <w:tr w:rsidR="00DD1448" w:rsidRPr="00DD1448" w:rsidTr="00702E9B">
        <w:tc>
          <w:tcPr>
            <w:tcW w:w="560" w:type="dxa"/>
          </w:tcPr>
          <w:p w:rsidR="00DD1448" w:rsidRPr="00DD1448" w:rsidRDefault="00DD1448" w:rsidP="008F0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DD1448" w:rsidRPr="00DD1448" w:rsidRDefault="00DD1448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Своя игра «Космос – загадочный мир»</w:t>
            </w:r>
          </w:p>
        </w:tc>
        <w:tc>
          <w:tcPr>
            <w:tcW w:w="1839" w:type="dxa"/>
          </w:tcPr>
          <w:p w:rsidR="00DD1448" w:rsidRPr="00DD1448" w:rsidRDefault="00DD1448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7 классы</w:t>
            </w:r>
          </w:p>
        </w:tc>
        <w:tc>
          <w:tcPr>
            <w:tcW w:w="2935" w:type="dxa"/>
          </w:tcPr>
          <w:p w:rsidR="00DD1448" w:rsidRPr="00DD1448" w:rsidRDefault="00DD1448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Поповец М.В.</w:t>
            </w:r>
          </w:p>
        </w:tc>
      </w:tr>
      <w:tr w:rsidR="0037207D" w:rsidRPr="00DD1448" w:rsidTr="00702E9B">
        <w:tc>
          <w:tcPr>
            <w:tcW w:w="560" w:type="dxa"/>
          </w:tcPr>
          <w:p w:rsidR="0037207D" w:rsidRPr="00DD1448" w:rsidRDefault="0037207D" w:rsidP="008F0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37207D" w:rsidRPr="00DD1448" w:rsidRDefault="00101211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Своя игра «Путешествие в космос»</w:t>
            </w:r>
          </w:p>
        </w:tc>
        <w:tc>
          <w:tcPr>
            <w:tcW w:w="1839" w:type="dxa"/>
          </w:tcPr>
          <w:p w:rsidR="0037207D" w:rsidRPr="00DD1448" w:rsidRDefault="00DD1448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5-</w:t>
            </w:r>
            <w:r w:rsidR="0037207D" w:rsidRPr="00DD1448">
              <w:rPr>
                <w:sz w:val="24"/>
                <w:szCs w:val="24"/>
              </w:rPr>
              <w:t>7 классы</w:t>
            </w:r>
          </w:p>
        </w:tc>
        <w:tc>
          <w:tcPr>
            <w:tcW w:w="2935" w:type="dxa"/>
          </w:tcPr>
          <w:p w:rsidR="0037207D" w:rsidRPr="00DD1448" w:rsidRDefault="00101211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Захарова Н.И.</w:t>
            </w:r>
          </w:p>
        </w:tc>
      </w:tr>
      <w:tr w:rsidR="00F043CF" w:rsidRPr="00DD1448" w:rsidTr="00702E9B">
        <w:tc>
          <w:tcPr>
            <w:tcW w:w="560" w:type="dxa"/>
          </w:tcPr>
          <w:p w:rsidR="00F043CF" w:rsidRPr="00DD1448" w:rsidRDefault="00F043CF" w:rsidP="008F0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F043CF" w:rsidRPr="00DD1448" w:rsidRDefault="00F043CF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Викторина «Космическая техника»</w:t>
            </w:r>
          </w:p>
        </w:tc>
        <w:tc>
          <w:tcPr>
            <w:tcW w:w="1839" w:type="dxa"/>
          </w:tcPr>
          <w:p w:rsidR="00F043CF" w:rsidRPr="00DD1448" w:rsidRDefault="00F043CF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 xml:space="preserve">8 классы </w:t>
            </w:r>
          </w:p>
        </w:tc>
        <w:tc>
          <w:tcPr>
            <w:tcW w:w="2935" w:type="dxa"/>
          </w:tcPr>
          <w:p w:rsidR="00F043CF" w:rsidRPr="00DD1448" w:rsidRDefault="00F043CF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Мешалкина И.А.</w:t>
            </w:r>
          </w:p>
          <w:p w:rsidR="00F043CF" w:rsidRPr="00DD1448" w:rsidRDefault="00F043CF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Гуськова Н.Ю.</w:t>
            </w:r>
          </w:p>
        </w:tc>
      </w:tr>
      <w:tr w:rsidR="00D45D96" w:rsidRPr="00DD1448" w:rsidTr="008F03DB">
        <w:tc>
          <w:tcPr>
            <w:tcW w:w="560" w:type="dxa"/>
            <w:shd w:val="clear" w:color="auto" w:fill="D9D9D9" w:themeFill="background1" w:themeFillShade="D9"/>
          </w:tcPr>
          <w:p w:rsidR="00D45D96" w:rsidRPr="00DD1448" w:rsidRDefault="00D45D96" w:rsidP="008F0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  <w:shd w:val="clear" w:color="auto" w:fill="D9D9D9" w:themeFill="background1" w:themeFillShade="D9"/>
          </w:tcPr>
          <w:p w:rsidR="00D45D96" w:rsidRPr="00DD1448" w:rsidRDefault="00D45D96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Викторина «</w:t>
            </w:r>
            <w:r w:rsidR="008D3FD4" w:rsidRPr="00DD1448">
              <w:rPr>
                <w:sz w:val="24"/>
                <w:szCs w:val="24"/>
              </w:rPr>
              <w:t>Животные в космосе</w:t>
            </w:r>
            <w:r w:rsidRPr="00DD1448">
              <w:rPr>
                <w:sz w:val="24"/>
                <w:szCs w:val="24"/>
              </w:rPr>
              <w:t>»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D45D96" w:rsidRPr="00DD1448" w:rsidRDefault="00D45D96" w:rsidP="008F03DB">
            <w:pPr>
              <w:tabs>
                <w:tab w:val="center" w:pos="814"/>
              </w:tabs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8 классы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D45D96" w:rsidRPr="00DD1448" w:rsidRDefault="00D45D96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Гаврилова С.И.</w:t>
            </w:r>
          </w:p>
        </w:tc>
      </w:tr>
      <w:tr w:rsidR="0037207D" w:rsidRPr="00DD1448" w:rsidTr="008F03DB">
        <w:tc>
          <w:tcPr>
            <w:tcW w:w="560" w:type="dxa"/>
            <w:shd w:val="clear" w:color="auto" w:fill="D9D9D9" w:themeFill="background1" w:themeFillShade="D9"/>
          </w:tcPr>
          <w:p w:rsidR="0037207D" w:rsidRPr="00DD1448" w:rsidRDefault="0037207D" w:rsidP="008F0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  <w:shd w:val="clear" w:color="auto" w:fill="D9D9D9" w:themeFill="background1" w:themeFillShade="D9"/>
          </w:tcPr>
          <w:p w:rsidR="0037207D" w:rsidRPr="00DD1448" w:rsidRDefault="00D45D96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Интерактивная игра «Космический бой»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37207D" w:rsidRPr="00DD1448" w:rsidRDefault="00101211" w:rsidP="008F03DB">
            <w:pPr>
              <w:tabs>
                <w:tab w:val="center" w:pos="814"/>
              </w:tabs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 xml:space="preserve">9, 11 </w:t>
            </w:r>
            <w:r w:rsidR="0037207D" w:rsidRPr="00DD1448">
              <w:rPr>
                <w:sz w:val="24"/>
                <w:szCs w:val="24"/>
              </w:rPr>
              <w:t>классы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1273B6" w:rsidRPr="00DD1448" w:rsidRDefault="0037207D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Гаврилова С.И.</w:t>
            </w:r>
          </w:p>
        </w:tc>
      </w:tr>
      <w:tr w:rsidR="00993274" w:rsidRPr="00DD1448" w:rsidTr="00702E9B">
        <w:tc>
          <w:tcPr>
            <w:tcW w:w="560" w:type="dxa"/>
          </w:tcPr>
          <w:p w:rsidR="00993274" w:rsidRPr="00DD1448" w:rsidRDefault="00993274" w:rsidP="008F0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993274" w:rsidRPr="00DD1448" w:rsidRDefault="0065781F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Своя игра «</w:t>
            </w:r>
            <w:r w:rsidR="007318BC" w:rsidRPr="00DD1448">
              <w:rPr>
                <w:sz w:val="24"/>
                <w:szCs w:val="24"/>
              </w:rPr>
              <w:t>История развития представлений о космосе»</w:t>
            </w:r>
          </w:p>
        </w:tc>
        <w:tc>
          <w:tcPr>
            <w:tcW w:w="1839" w:type="dxa"/>
          </w:tcPr>
          <w:p w:rsidR="00993274" w:rsidRPr="00DD1448" w:rsidRDefault="00993274" w:rsidP="008F03DB">
            <w:pPr>
              <w:tabs>
                <w:tab w:val="center" w:pos="814"/>
              </w:tabs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10</w:t>
            </w:r>
            <w:r w:rsidR="00DD1448" w:rsidRPr="00DD1448">
              <w:rPr>
                <w:sz w:val="24"/>
                <w:szCs w:val="24"/>
              </w:rPr>
              <w:t>-11</w:t>
            </w:r>
            <w:r w:rsidRPr="00DD1448">
              <w:rPr>
                <w:sz w:val="24"/>
                <w:szCs w:val="24"/>
              </w:rPr>
              <w:t xml:space="preserve"> </w:t>
            </w:r>
            <w:r w:rsidR="007318BC" w:rsidRPr="00DD1448">
              <w:rPr>
                <w:sz w:val="24"/>
                <w:szCs w:val="24"/>
              </w:rPr>
              <w:t>классы</w:t>
            </w:r>
          </w:p>
        </w:tc>
        <w:tc>
          <w:tcPr>
            <w:tcW w:w="2935" w:type="dxa"/>
          </w:tcPr>
          <w:p w:rsidR="00993274" w:rsidRPr="00DD1448" w:rsidRDefault="007318BC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Поповец М.В.</w:t>
            </w:r>
          </w:p>
        </w:tc>
      </w:tr>
      <w:tr w:rsidR="0037207D" w:rsidRPr="00DD1448" w:rsidTr="00702E9B">
        <w:tc>
          <w:tcPr>
            <w:tcW w:w="560" w:type="dxa"/>
          </w:tcPr>
          <w:p w:rsidR="0037207D" w:rsidRPr="00DD1448" w:rsidRDefault="0037207D" w:rsidP="008F03DB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37207D" w:rsidRPr="00DD1448" w:rsidRDefault="00101211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 xml:space="preserve">Интеллектуальная игра </w:t>
            </w:r>
            <w:r w:rsidR="008D3FD4" w:rsidRPr="00DD1448">
              <w:rPr>
                <w:sz w:val="24"/>
                <w:szCs w:val="24"/>
              </w:rPr>
              <w:t>«</w:t>
            </w:r>
            <w:r w:rsidR="00DD1448" w:rsidRPr="00DD1448">
              <w:rPr>
                <w:sz w:val="24"/>
                <w:szCs w:val="24"/>
              </w:rPr>
              <w:t>Эрудит</w:t>
            </w:r>
            <w:r w:rsidR="008D3FD4" w:rsidRPr="00DD1448">
              <w:rPr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37207D" w:rsidRPr="00DD1448" w:rsidRDefault="0037207D" w:rsidP="008F03DB">
            <w:pPr>
              <w:tabs>
                <w:tab w:val="center" w:pos="814"/>
              </w:tabs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9</w:t>
            </w:r>
            <w:r w:rsidR="00101211" w:rsidRPr="00DD1448">
              <w:rPr>
                <w:sz w:val="24"/>
                <w:szCs w:val="24"/>
              </w:rPr>
              <w:t xml:space="preserve"> – 11 </w:t>
            </w:r>
            <w:r w:rsidRPr="00DD1448">
              <w:rPr>
                <w:sz w:val="24"/>
                <w:szCs w:val="24"/>
              </w:rPr>
              <w:t xml:space="preserve"> классы</w:t>
            </w:r>
          </w:p>
          <w:p w:rsidR="00101211" w:rsidRPr="00DD1448" w:rsidRDefault="00101211" w:rsidP="008F03DB">
            <w:pPr>
              <w:tabs>
                <w:tab w:val="center" w:pos="8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37207D" w:rsidRPr="00DD1448" w:rsidRDefault="0037207D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Албут А.В.</w:t>
            </w:r>
          </w:p>
        </w:tc>
      </w:tr>
      <w:tr w:rsidR="007318BC" w:rsidRPr="00DD1448" w:rsidTr="00702E9B">
        <w:tc>
          <w:tcPr>
            <w:tcW w:w="560" w:type="dxa"/>
          </w:tcPr>
          <w:p w:rsidR="007318BC" w:rsidRPr="00DD1448" w:rsidRDefault="007318BC" w:rsidP="008F03DB">
            <w:pPr>
              <w:rPr>
                <w:b/>
                <w:sz w:val="24"/>
                <w:szCs w:val="24"/>
              </w:rPr>
            </w:pPr>
            <w:r w:rsidRPr="00DD14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7318BC" w:rsidRPr="00DD1448" w:rsidRDefault="007318BC" w:rsidP="008F03DB">
            <w:pPr>
              <w:rPr>
                <w:b/>
                <w:sz w:val="24"/>
                <w:szCs w:val="24"/>
              </w:rPr>
            </w:pPr>
            <w:r w:rsidRPr="00DD1448">
              <w:rPr>
                <w:b/>
                <w:sz w:val="24"/>
                <w:szCs w:val="24"/>
              </w:rPr>
              <w:t>Конкурс эссе</w:t>
            </w:r>
            <w:r w:rsidR="00DD1448" w:rsidRPr="00DD1448">
              <w:rPr>
                <w:b/>
                <w:sz w:val="24"/>
                <w:szCs w:val="24"/>
              </w:rPr>
              <w:t>, докладов</w:t>
            </w:r>
          </w:p>
        </w:tc>
        <w:tc>
          <w:tcPr>
            <w:tcW w:w="1839" w:type="dxa"/>
          </w:tcPr>
          <w:p w:rsidR="007318BC" w:rsidRPr="00DD1448" w:rsidRDefault="007318BC" w:rsidP="008F03DB">
            <w:pPr>
              <w:tabs>
                <w:tab w:val="center" w:pos="8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7318BC" w:rsidRPr="00DD1448" w:rsidRDefault="007318BC" w:rsidP="008F03DB">
            <w:pPr>
              <w:jc w:val="both"/>
              <w:rPr>
                <w:sz w:val="24"/>
                <w:szCs w:val="24"/>
              </w:rPr>
            </w:pPr>
          </w:p>
        </w:tc>
      </w:tr>
      <w:tr w:rsidR="007318BC" w:rsidRPr="00DD1448" w:rsidTr="00702E9B">
        <w:tc>
          <w:tcPr>
            <w:tcW w:w="560" w:type="dxa"/>
          </w:tcPr>
          <w:p w:rsidR="007318BC" w:rsidRPr="00DD1448" w:rsidRDefault="007318BC" w:rsidP="008F03DB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318BC" w:rsidRPr="00DD1448" w:rsidRDefault="0065781F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«Э</w:t>
            </w:r>
            <w:r w:rsidR="00F043CF" w:rsidRPr="00DD1448">
              <w:rPr>
                <w:sz w:val="24"/>
                <w:szCs w:val="24"/>
              </w:rPr>
              <w:t>то</w:t>
            </w:r>
            <w:r w:rsidR="00A87103" w:rsidRPr="00DD1448">
              <w:rPr>
                <w:sz w:val="24"/>
                <w:szCs w:val="24"/>
              </w:rPr>
              <w:t xml:space="preserve"> маленький шаг для одного человека, но огромный скачок для всего человечества»</w:t>
            </w:r>
            <w:r w:rsidR="007318BC" w:rsidRPr="00DD1448">
              <w:rPr>
                <w:sz w:val="24"/>
                <w:szCs w:val="24"/>
              </w:rPr>
              <w:t xml:space="preserve"> Нил Армстронг</w:t>
            </w:r>
          </w:p>
        </w:tc>
        <w:tc>
          <w:tcPr>
            <w:tcW w:w="1839" w:type="dxa"/>
          </w:tcPr>
          <w:p w:rsidR="007318BC" w:rsidRPr="00DD1448" w:rsidRDefault="007318BC" w:rsidP="008F03DB">
            <w:pPr>
              <w:tabs>
                <w:tab w:val="center" w:pos="814"/>
              </w:tabs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10 классы</w:t>
            </w:r>
          </w:p>
        </w:tc>
        <w:tc>
          <w:tcPr>
            <w:tcW w:w="2935" w:type="dxa"/>
          </w:tcPr>
          <w:p w:rsidR="007318BC" w:rsidRPr="00DD1448" w:rsidRDefault="007318BC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 xml:space="preserve">Поповец М.В. </w:t>
            </w:r>
          </w:p>
        </w:tc>
      </w:tr>
      <w:tr w:rsidR="00DD1448" w:rsidRPr="00DD1448" w:rsidTr="00702E9B">
        <w:tc>
          <w:tcPr>
            <w:tcW w:w="560" w:type="dxa"/>
          </w:tcPr>
          <w:p w:rsidR="00DD1448" w:rsidRPr="00DD1448" w:rsidRDefault="00DD1448" w:rsidP="008F03DB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DD1448" w:rsidRPr="00DD1448" w:rsidRDefault="00DD1448" w:rsidP="008F03DB">
            <w:pPr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 xml:space="preserve"> «Люди и космос. Летчики-космонавты СССР»</w:t>
            </w:r>
          </w:p>
        </w:tc>
        <w:tc>
          <w:tcPr>
            <w:tcW w:w="1839" w:type="dxa"/>
          </w:tcPr>
          <w:p w:rsidR="00DD1448" w:rsidRPr="00DD1448" w:rsidRDefault="00DD1448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>7 классы</w:t>
            </w:r>
          </w:p>
        </w:tc>
        <w:tc>
          <w:tcPr>
            <w:tcW w:w="2935" w:type="dxa"/>
          </w:tcPr>
          <w:p w:rsidR="00DD1448" w:rsidRPr="00DD1448" w:rsidRDefault="00DD1448" w:rsidP="008F03DB">
            <w:pPr>
              <w:jc w:val="both"/>
              <w:rPr>
                <w:sz w:val="24"/>
                <w:szCs w:val="24"/>
              </w:rPr>
            </w:pPr>
            <w:r w:rsidRPr="00DD1448">
              <w:rPr>
                <w:sz w:val="24"/>
                <w:szCs w:val="24"/>
              </w:rPr>
              <w:t xml:space="preserve">Косик Д.Б. </w:t>
            </w:r>
          </w:p>
        </w:tc>
      </w:tr>
    </w:tbl>
    <w:p w:rsidR="008F03DB" w:rsidRDefault="008F03DB" w:rsidP="008F03DB">
      <w:r w:rsidRPr="00387C21">
        <w:t>Руководитель МО гу</w:t>
      </w:r>
      <w:r>
        <w:t xml:space="preserve">манитарно-эстетического цикла </w:t>
      </w:r>
      <w:r>
        <w:tab/>
      </w:r>
      <w:r>
        <w:rPr>
          <w:noProof/>
        </w:rPr>
        <w:drawing>
          <wp:inline distT="0" distB="0" distL="0" distR="0">
            <wp:extent cx="708314" cy="409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0" cy="41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C21">
        <w:tab/>
        <w:t>Гаврилова С.И.</w:t>
      </w:r>
    </w:p>
    <w:p w:rsidR="00CD70AA" w:rsidRPr="00DD1448" w:rsidRDefault="00CD70AA" w:rsidP="008F03DB">
      <w:pPr>
        <w:tabs>
          <w:tab w:val="left" w:pos="7655"/>
        </w:tabs>
      </w:pPr>
    </w:p>
    <w:sectPr w:rsidR="00CD70AA" w:rsidRPr="00DD1448" w:rsidSect="00CC3A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D70AA"/>
    <w:rsid w:val="00101211"/>
    <w:rsid w:val="001273B6"/>
    <w:rsid w:val="00180D8D"/>
    <w:rsid w:val="0021018D"/>
    <w:rsid w:val="00251667"/>
    <w:rsid w:val="00287BE8"/>
    <w:rsid w:val="00294C94"/>
    <w:rsid w:val="002B6889"/>
    <w:rsid w:val="0037207D"/>
    <w:rsid w:val="0039463F"/>
    <w:rsid w:val="00574B8B"/>
    <w:rsid w:val="0059517A"/>
    <w:rsid w:val="006369AE"/>
    <w:rsid w:val="0065781F"/>
    <w:rsid w:val="00702E9B"/>
    <w:rsid w:val="007318BC"/>
    <w:rsid w:val="00782007"/>
    <w:rsid w:val="00820B80"/>
    <w:rsid w:val="008D3FD4"/>
    <w:rsid w:val="008F03DB"/>
    <w:rsid w:val="00942BE4"/>
    <w:rsid w:val="00993274"/>
    <w:rsid w:val="00A87103"/>
    <w:rsid w:val="00B226DB"/>
    <w:rsid w:val="00B8678C"/>
    <w:rsid w:val="00CC3A94"/>
    <w:rsid w:val="00CD03AF"/>
    <w:rsid w:val="00CD70AA"/>
    <w:rsid w:val="00D24DD5"/>
    <w:rsid w:val="00D274F2"/>
    <w:rsid w:val="00D45D96"/>
    <w:rsid w:val="00DD1448"/>
    <w:rsid w:val="00E55385"/>
    <w:rsid w:val="00E566E6"/>
    <w:rsid w:val="00EE6467"/>
    <w:rsid w:val="00F043CF"/>
    <w:rsid w:val="00F7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3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07D57-78C6-4FA8-A137-B6895B54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Syuzanna Gavrilova</dc:creator>
  <cp:lastModifiedBy>Syuzanna Gavrilova</cp:lastModifiedBy>
  <cp:revision>3</cp:revision>
  <cp:lastPrinted>2021-10-17T12:29:00Z</cp:lastPrinted>
  <dcterms:created xsi:type="dcterms:W3CDTF">2023-04-04T03:42:00Z</dcterms:created>
  <dcterms:modified xsi:type="dcterms:W3CDTF">2023-04-11T14:04:00Z</dcterms:modified>
</cp:coreProperties>
</file>